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62" w:type="dxa"/>
          <w:right w:w="57" w:type="dxa"/>
        </w:tblCellMar>
        <w:tblLook w:val="0000" w:firstRow="0" w:lastRow="0" w:firstColumn="0" w:lastColumn="0" w:noHBand="0" w:noVBand="0"/>
      </w:tblPr>
      <w:tblGrid>
        <w:gridCol w:w="9639"/>
      </w:tblGrid>
      <w:tr w:rsidR="00A23798" w14:paraId="4F9F067D" w14:textId="77777777" w:rsidTr="00D41493">
        <w:trPr>
          <w:trHeight w:val="851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0EA51EC" w14:textId="77777777" w:rsidR="00A23798" w:rsidRPr="00A23798" w:rsidRDefault="00A23798" w:rsidP="00A23798">
            <w:pPr>
              <w:spacing w:after="0"/>
              <w:jc w:val="center"/>
              <w:rPr>
                <w:b/>
                <w:sz w:val="40"/>
                <w:szCs w:val="40"/>
              </w:rPr>
            </w:pPr>
            <w:r w:rsidRPr="00A23798">
              <w:rPr>
                <w:b/>
                <w:sz w:val="40"/>
                <w:szCs w:val="40"/>
              </w:rPr>
              <w:t>DICHIARAZIONE SOSTITUTIVA DI CERTIFICAZIONE</w:t>
            </w:r>
          </w:p>
          <w:p w14:paraId="2855A314" w14:textId="77777777" w:rsidR="00A23798" w:rsidRDefault="00A23798" w:rsidP="00A23798">
            <w:pPr>
              <w:spacing w:after="0"/>
              <w:jc w:val="center"/>
              <w:rPr>
                <w:i/>
                <w:iCs/>
                <w:color w:val="212121"/>
                <w:sz w:val="21"/>
                <w:szCs w:val="21"/>
              </w:rPr>
            </w:pPr>
            <w:r>
              <w:rPr>
                <w:i/>
                <w:iCs/>
                <w:color w:val="212121"/>
                <w:sz w:val="21"/>
                <w:szCs w:val="21"/>
              </w:rPr>
              <w:t>(d.P.R. 28 dicembre 2000, n. 445, artt. 3, art. 46)</w:t>
            </w:r>
          </w:p>
          <w:p w14:paraId="785DEFA8" w14:textId="77777777" w:rsidR="00A23798" w:rsidRDefault="00A23798" w:rsidP="00A23798">
            <w:pPr>
              <w:spacing w:after="0"/>
              <w:jc w:val="center"/>
            </w:pPr>
          </w:p>
          <w:p w14:paraId="46C0057A" w14:textId="77777777" w:rsidR="00A23798" w:rsidRDefault="00A23798" w:rsidP="00A23798">
            <w:pPr>
              <w:spacing w:after="0"/>
              <w:jc w:val="center"/>
            </w:pPr>
            <w:r>
              <w:rPr>
                <w:rFonts w:ascii="Helvetica" w:hAnsi="Helvetica"/>
                <w:b/>
                <w:bCs/>
                <w:color w:val="212121"/>
                <w:spacing w:val="-2"/>
                <w:sz w:val="19"/>
                <w:szCs w:val="19"/>
              </w:rPr>
              <w:t xml:space="preserve">NON SOGGETTA AD AUTENTICAZIONE - ESENTE DA BOLLO </w:t>
            </w:r>
            <w:r>
              <w:rPr>
                <w:rFonts w:ascii="Helvetica" w:hAnsi="Helvetica"/>
                <w:i/>
                <w:iCs/>
                <w:color w:val="212121"/>
                <w:spacing w:val="-2"/>
                <w:sz w:val="19"/>
                <w:szCs w:val="19"/>
              </w:rPr>
              <w:t>(d.P.R. 28 dicembre 2000, n. 445, art. 37, c. 1)</w:t>
            </w:r>
          </w:p>
        </w:tc>
      </w:tr>
    </w:tbl>
    <w:p w14:paraId="22C8DC34" w14:textId="77777777" w:rsidR="00A23798" w:rsidRDefault="00A23798" w:rsidP="00177C59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0EB474D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Il/La sottoscritto/a ...........................................................................................................................................</w:t>
      </w:r>
    </w:p>
    <w:p w14:paraId="3BF3D7B7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..........................................................................................................., il ..............................................,</w:t>
      </w:r>
    </w:p>
    <w:p w14:paraId="14A75F6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residente nel Comune di ........................................................., Via ............................................., n. ................,</w:t>
      </w:r>
    </w:p>
    <w:p w14:paraId="74029BD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conoscenza del disposto dell'art. 76 del d.P.R. 28 dicembre 2000, n. 445, che testualmente recita:</w:t>
      </w:r>
    </w:p>
    <w:p w14:paraId="2320BF1A" w14:textId="77777777" w:rsidR="00A23798" w:rsidRDefault="00A23798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A500D0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16"/>
          <w:szCs w:val="16"/>
        </w:rPr>
        <w:t>“Art. 76 - Norme penali.</w:t>
      </w:r>
    </w:p>
    <w:p w14:paraId="2C0FC0E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1. Chiunque rilascia dichiarazioni mendaci, forma atti falsi o ne fa uso nei casi previsti dal presente testo unico è punito</w:t>
      </w:r>
    </w:p>
    <w:p w14:paraId="7368E43D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ai sensi del codice penale e delle leggi speciali in materia.</w:t>
      </w:r>
    </w:p>
    <w:p w14:paraId="1A08F57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2. L’esibizione di un atto contenente dati non più rispondenti a verità equivale ad uso di atto falso.</w:t>
      </w:r>
    </w:p>
    <w:p w14:paraId="64BCBE8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3. Le dichiarazioni sostitutive rese ai sensi degli articoli 46 (certificazione) e 47 (notorietà) e le dichiarazioni rese per</w:t>
      </w:r>
    </w:p>
    <w:p w14:paraId="37E51529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conto delle persone indicate nell'articolo 4, comma 2, (impedimento temporaneo) sono considerate come fatte a pubblico</w:t>
      </w:r>
    </w:p>
    <w:p w14:paraId="6A69858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ufficiale.</w:t>
      </w:r>
    </w:p>
    <w:p w14:paraId="6D33AE3B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4. Se i reati indicati nei commi 1, 2 e 3 sono commessi per ottenere la nomina ad un pubblico ufficio o l'autorizzazione</w:t>
      </w:r>
    </w:p>
    <w:p w14:paraId="72AFFDC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all'esercizio di una professione o arte, il giudice, nei casi più gravi, può applicare l'interdizione temporanea dai pubblici</w:t>
      </w:r>
    </w:p>
    <w:p w14:paraId="64A6936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uffici o dalla professione e arte.”</w:t>
      </w:r>
    </w:p>
    <w:p w14:paraId="6570C7F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2B4B68F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ferma restando, a norma del disposto dell'art. 75, dello stesso d.P.R. n. 445/2000, nel caso di dichiarazione</w:t>
      </w:r>
    </w:p>
    <w:p w14:paraId="59CC65A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non veritiera, la decadenza dai benefici eventualmente conseguiti e sotto la propria personale responsabilità,</w:t>
      </w:r>
    </w:p>
    <w:p w14:paraId="1164085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59FC6B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 I C H I A R A</w:t>
      </w:r>
    </w:p>
    <w:p w14:paraId="1D966824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E25FFE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(barrare le sole caselle interessate)</w:t>
      </w:r>
    </w:p>
    <w:p w14:paraId="02D60334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4598A9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 di essere nato/a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................................................................. (Prov. ......................) il .............................;</w:t>
      </w:r>
    </w:p>
    <w:p w14:paraId="73FE832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 di essere residente nel Comune di ......................................., via ........................................., n ..............;</w:t>
      </w:r>
    </w:p>
    <w:p w14:paraId="05F983E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 di essere cittadino/a italiano/a; oppure ....................................................................................................;</w:t>
      </w:r>
    </w:p>
    <w:p w14:paraId="5044D7A7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 di godere dei diritti civili e politici;</w:t>
      </w:r>
    </w:p>
    <w:p w14:paraId="7C12131B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 di essere di stato civile ..............................................................................................................................</w:t>
      </w:r>
    </w:p>
    <w:p w14:paraId="5C73F329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 xml:space="preserve">(indicare lo stato civile: celibe, nubile, coniugato/a </w:t>
      </w:r>
      <w:proofErr w:type="gramStart"/>
      <w:r>
        <w:rPr>
          <w:rFonts w:ascii="Arial" w:hAnsi="Arial" w:cs="Arial"/>
          <w:color w:val="000000"/>
          <w:sz w:val="13"/>
          <w:szCs w:val="13"/>
        </w:rPr>
        <w:t>con....</w:t>
      </w:r>
      <w:proofErr w:type="gramEnd"/>
      <w:r>
        <w:rPr>
          <w:rFonts w:ascii="Arial" w:hAnsi="Arial" w:cs="Arial"/>
          <w:color w:val="000000"/>
          <w:sz w:val="13"/>
          <w:szCs w:val="13"/>
        </w:rPr>
        <w:t>.; vedovo/a di.....; di stato libero)</w:t>
      </w:r>
    </w:p>
    <w:p w14:paraId="67444B9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421444E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 di convivere in famiglia composta dalle persone appresso generalizzate:</w:t>
      </w:r>
    </w:p>
    <w:p w14:paraId="1EA35CF5" w14:textId="77777777" w:rsidR="00E42AC9" w:rsidRDefault="00E42AC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3826"/>
        <w:gridCol w:w="2407"/>
        <w:gridCol w:w="2407"/>
      </w:tblGrid>
      <w:tr w:rsidR="00E42AC9" w14:paraId="2B1C03B9" w14:textId="77777777" w:rsidTr="004C6947">
        <w:tc>
          <w:tcPr>
            <w:tcW w:w="988" w:type="dxa"/>
          </w:tcPr>
          <w:p w14:paraId="7C31E816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. d’</w:t>
            </w:r>
            <w:proofErr w:type="spellStart"/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ord</w:t>
            </w:r>
            <w:proofErr w:type="spellEnd"/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26" w:type="dxa"/>
          </w:tcPr>
          <w:p w14:paraId="21A17FF7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2407" w:type="dxa"/>
          </w:tcPr>
          <w:p w14:paraId="4BB6F6D4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LUOGO E DATA DI </w:t>
            </w:r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NASCITA</w:t>
            </w:r>
          </w:p>
        </w:tc>
        <w:tc>
          <w:tcPr>
            <w:tcW w:w="2407" w:type="dxa"/>
          </w:tcPr>
          <w:p w14:paraId="45280386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2AC9">
              <w:rPr>
                <w:rFonts w:ascii="Arial" w:hAnsi="Arial" w:cs="Arial"/>
                <w:color w:val="000000"/>
                <w:sz w:val="16"/>
                <w:szCs w:val="16"/>
              </w:rPr>
              <w:t>RAPPORTO DI PARENTELA</w:t>
            </w:r>
          </w:p>
        </w:tc>
      </w:tr>
      <w:tr w:rsidR="00E42AC9" w14:paraId="797EEEBA" w14:textId="77777777" w:rsidTr="004C6947">
        <w:tc>
          <w:tcPr>
            <w:tcW w:w="988" w:type="dxa"/>
          </w:tcPr>
          <w:p w14:paraId="6CC79417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3F8925ED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0B80BA69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647C024B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470E146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7494BCD6" w14:textId="77777777" w:rsidTr="004C6947">
        <w:tc>
          <w:tcPr>
            <w:tcW w:w="988" w:type="dxa"/>
          </w:tcPr>
          <w:p w14:paraId="15994D89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35402CE7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7A07733B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0ADC8C0F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9F5C509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0400F75F" w14:textId="77777777" w:rsidTr="004C6947">
        <w:tc>
          <w:tcPr>
            <w:tcW w:w="988" w:type="dxa"/>
          </w:tcPr>
          <w:p w14:paraId="091D6464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47A1138A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09776C5A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45847CA8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6AF0935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40B9679E" w14:textId="77777777" w:rsidTr="004C6947">
        <w:tc>
          <w:tcPr>
            <w:tcW w:w="988" w:type="dxa"/>
          </w:tcPr>
          <w:p w14:paraId="341EA512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16AF67CD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622DE927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16567A87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EA73C1A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6D74A8DA" w14:textId="77777777" w:rsidTr="004C6947">
        <w:tc>
          <w:tcPr>
            <w:tcW w:w="988" w:type="dxa"/>
          </w:tcPr>
          <w:p w14:paraId="23C8FEC1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70E1EA3B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25E3DB83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3168F0A8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1E51C1F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57533905" w14:textId="77777777" w:rsidTr="004C6947">
        <w:tc>
          <w:tcPr>
            <w:tcW w:w="988" w:type="dxa"/>
          </w:tcPr>
          <w:p w14:paraId="2F7E9A00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26E6AD92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7A9D7D06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06D237DC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9B59CF5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42AC9" w14:paraId="79BF9B59" w14:textId="77777777" w:rsidTr="004C6947">
        <w:tc>
          <w:tcPr>
            <w:tcW w:w="988" w:type="dxa"/>
          </w:tcPr>
          <w:p w14:paraId="2EBF62BD" w14:textId="77777777" w:rsidR="00E42AC9" w:rsidRPr="00E42AC9" w:rsidRDefault="00E42AC9" w:rsidP="00E42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6" w:type="dxa"/>
          </w:tcPr>
          <w:p w14:paraId="7F3BB20A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302A317B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</w:tcPr>
          <w:p w14:paraId="5DB8FB4C" w14:textId="77777777" w:rsid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C8D749E" w14:textId="77777777" w:rsidR="00E42AC9" w:rsidRPr="00E42AC9" w:rsidRDefault="00E42AC9" w:rsidP="00E42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6B7B040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F1581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 essere vivente;</w:t>
      </w:r>
    </w:p>
    <w:p w14:paraId="38CD908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 che il giorno .............................................................................................................................................;</w:t>
      </w:r>
    </w:p>
    <w:p w14:paraId="412F200E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(attestare: la nascita del figlio, decesso del coniuge, dell'ascendente o discendente)</w:t>
      </w:r>
    </w:p>
    <w:p w14:paraId="47ED80B8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 di essere iscritto/a nel seguente albo/elenco tenuto dalla pubblica amministrazione:</w:t>
      </w:r>
    </w:p>
    <w:p w14:paraId="7D6FDF3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47D25E86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 di appartenere all'ordine professionale ....................................................................................................;</w:t>
      </w:r>
    </w:p>
    <w:p w14:paraId="6C81211B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 di essere in possesso del titolo di studio di ...............................................................................................</w:t>
      </w:r>
    </w:p>
    <w:p w14:paraId="30DFEE4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conseguito presso l'Istituto ........................................................................... nell'anno ...........................;</w:t>
      </w:r>
    </w:p>
    <w:p w14:paraId="19C45815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di avere ....................................................................................................................................................;</w:t>
      </w:r>
    </w:p>
    <w:p w14:paraId="1C73EC02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(qualifica professionale posseduta, titolo di specializzazione, di abilitazione, di formazione, di aggiornamento e di qualificazione tecnica)</w:t>
      </w:r>
    </w:p>
    <w:p w14:paraId="2631BC0E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13 di avere la seguente situazione reddituale o economica, anche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fini della concessione dei benefici di</w:t>
      </w:r>
    </w:p>
    <w:p w14:paraId="5D0828D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qualsiasi tipo previsti da leggi speciali: .....................................................................................................</w:t>
      </w:r>
    </w:p>
    <w:p w14:paraId="1D12E1E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</w:t>
      </w:r>
    </w:p>
    <w:p w14:paraId="7871E835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44E6326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 xml:space="preserve">14 </w:t>
      </w:r>
      <w:r>
        <w:rPr>
          <w:rFonts w:ascii="Arial" w:hAnsi="Arial" w:cs="Arial"/>
          <w:color w:val="000000"/>
          <w:sz w:val="20"/>
          <w:szCs w:val="20"/>
        </w:rPr>
        <w:t>avere assolto i seguenti obblighi contributivi: ...........................................................................................;</w:t>
      </w:r>
    </w:p>
    <w:p w14:paraId="4E28DB68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107608E4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(con l'indicazione dell'ammontare corrisposto)</w:t>
      </w:r>
    </w:p>
    <w:p w14:paraId="1B3FB9B8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</w:p>
    <w:p w14:paraId="76C485BB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 di essere in possesso del seguente numero del codice fiscale, della partita IVA e di qualsiasi dato</w:t>
      </w:r>
    </w:p>
    <w:p w14:paraId="6C4B587B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presente nell'archivio dell'anagrafe tributaria: ...........................................................................................</w:t>
      </w:r>
    </w:p>
    <w:p w14:paraId="218E692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...................................................................................................................................................................;</w:t>
      </w:r>
    </w:p>
    <w:p w14:paraId="6F642054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 di trovarsi nel seguente stato di disoccupazione: .....................................................................................</w:t>
      </w:r>
    </w:p>
    <w:p w14:paraId="6F3934B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00A7660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 di essere pensionato ............................................................................ categoria ...................................;</w:t>
      </w:r>
    </w:p>
    <w:p w14:paraId="3101305F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 di essere studente ....................................................................................................................................;</w:t>
      </w:r>
    </w:p>
    <w:p w14:paraId="15A97798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 di essere ...................................................................................................................................................;</w:t>
      </w:r>
    </w:p>
    <w:p w14:paraId="215DC159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(legale rappresentante di persone fisiche o giuridiche, di tutore, di curatore e simili)</w:t>
      </w:r>
    </w:p>
    <w:p w14:paraId="24CF3B3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</w:p>
    <w:p w14:paraId="3D1FF1A1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 di essere iscritto presso l'Associazione/Formazione sociale .....................................................................</w:t>
      </w:r>
    </w:p>
    <w:p w14:paraId="0D858F9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57E314D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 di ritrovarsi, agli effetti degli obblighi militari, nella posizione di ................................................................</w:t>
      </w:r>
    </w:p>
    <w:p w14:paraId="3DA416CF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5B0BE9B3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(tutte le situazioni relative all'adempimento degli obblighi militari, ivi comprese quelle attestate nel foglio matricolare dello stato di servizio)</w:t>
      </w:r>
    </w:p>
    <w:p w14:paraId="73116472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</w:p>
    <w:p w14:paraId="7D47633E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 di non aver riportato condanne penali e di non essere destinatario di provvedimenti che riguardano</w:t>
      </w:r>
    </w:p>
    <w:p w14:paraId="36B74F37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l'applicazione di misure di prevenzione, di decisioni civili e di provvedimenti amministrativi iscritti nel</w:t>
      </w:r>
    </w:p>
    <w:p w14:paraId="3166B70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casellario giudiziale ai sensi della vigente normativa;</w:t>
      </w:r>
    </w:p>
    <w:p w14:paraId="4C88CE1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3757A29F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 di non essere a conoscenza di essere sottoposto a procedimenti penali;</w:t>
      </w:r>
    </w:p>
    <w:p w14:paraId="38068C2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..................................................................................................................................................................;</w:t>
      </w:r>
    </w:p>
    <w:p w14:paraId="6E3C48BA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 di vivere a carico di ..................................................................................................................................;</w:t>
      </w:r>
    </w:p>
    <w:p w14:paraId="19BEF21F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 ..................................................................................................................................................................;</w:t>
      </w:r>
    </w:p>
    <w:p w14:paraId="4D5B4E20" w14:textId="77777777" w:rsidR="00177C59" w:rsidRDefault="00177C59" w:rsidP="00A237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(altri dati a diretta conoscenza dell'interessato contenuti nei registri dello stato civile)</w:t>
      </w:r>
    </w:p>
    <w:p w14:paraId="42D10AAD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</w:p>
    <w:p w14:paraId="68935BA6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 di non trovarsi in stato di liquidazione o di fallimento e di non aver presentato domanda di concordato.</w:t>
      </w:r>
    </w:p>
    <w:p w14:paraId="782FD01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5D4FB616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560943D5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C7C140D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F1A101C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25E8F6C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54F6297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 presente dichiarazione, viene resa per i numeri .......................................................................................</w:t>
      </w:r>
    </w:p>
    <w:p w14:paraId="01862D33" w14:textId="77777777" w:rsidR="00177C59" w:rsidRDefault="00177C59" w:rsidP="00177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380B833" w14:textId="77777777" w:rsidR="00177C59" w:rsidRPr="00177C59" w:rsidRDefault="00177C59" w:rsidP="00177C5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C59" w14:paraId="17B404AB" w14:textId="77777777" w:rsidTr="00177C59">
        <w:tc>
          <w:tcPr>
            <w:tcW w:w="9628" w:type="dxa"/>
          </w:tcPr>
          <w:p w14:paraId="4C27389F" w14:textId="77777777" w:rsidR="00177C59" w:rsidRDefault="00177C59" w:rsidP="00BD07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La presente dichiarazione non necessita dell'autenticazione della firma e sostituisce a tutti gli effe</w:t>
            </w:r>
            <w:r w:rsidR="00BD0729"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 xml:space="preserve">tti </w:t>
            </w:r>
            <w:r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le normali certificazioni richieste o destinate ad una pubblica am</w:t>
            </w:r>
            <w:r w:rsidR="00BD0729"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 xml:space="preserve">ministrazione nonché ai gestori </w:t>
            </w:r>
            <w:r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di pubblici servizi e ai privati che vi consentono ed ha la stessa va</w:t>
            </w:r>
            <w:r w:rsidR="00BD0729"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 xml:space="preserve">lidità temporale degli atti che </w:t>
            </w:r>
            <w:r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sostituisce.</w:t>
            </w:r>
          </w:p>
        </w:tc>
      </w:tr>
    </w:tbl>
    <w:p w14:paraId="7023C845" w14:textId="77777777" w:rsidR="00177C59" w:rsidRDefault="00177C59" w:rsidP="00177C59">
      <w:pPr>
        <w:rPr>
          <w:rFonts w:ascii="Arial" w:hAnsi="Arial" w:cs="Arial"/>
          <w:b/>
          <w:bCs/>
          <w:color w:val="212121"/>
          <w:sz w:val="20"/>
          <w:szCs w:val="20"/>
        </w:rPr>
      </w:pPr>
    </w:p>
    <w:p w14:paraId="27C6E917" w14:textId="77777777" w:rsidR="001E08A3" w:rsidRPr="0000198E" w:rsidRDefault="001E08A3" w:rsidP="001E0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819"/>
          <w:tab w:val="right" w:pos="9638"/>
        </w:tabs>
        <w:ind w:left="567" w:hanging="567"/>
        <w:jc w:val="center"/>
        <w:rPr>
          <w:rFonts w:cstheme="minorHAnsi"/>
          <w:b/>
          <w:sz w:val="18"/>
          <w:szCs w:val="18"/>
        </w:rPr>
      </w:pPr>
      <w:r w:rsidRPr="0000198E">
        <w:rPr>
          <w:rFonts w:cstheme="minorHAnsi"/>
          <w:b/>
          <w:sz w:val="18"/>
          <w:szCs w:val="18"/>
        </w:rPr>
        <w:t>INFORMATIVA SUL TRATTAMENTO DEI DATI PERSONALI (Regolamento europeo UE 2016/679)</w:t>
      </w:r>
    </w:p>
    <w:p w14:paraId="2111AF69" w14:textId="3990B33E" w:rsidR="0000198E" w:rsidRPr="0000198E" w:rsidRDefault="001E08A3" w:rsidP="0000198E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00198E">
        <w:rPr>
          <w:rFonts w:asciiTheme="minorHAnsi" w:hAnsiTheme="minorHAnsi" w:cstheme="minorHAnsi"/>
          <w:sz w:val="18"/>
          <w:szCs w:val="18"/>
          <w:bdr w:val="single" w:sz="4" w:space="0" w:color="auto"/>
        </w:rPr>
        <w:tab/>
      </w:r>
      <w:r w:rsidRPr="0000198E">
        <w:rPr>
          <w:rFonts w:asciiTheme="minorHAnsi" w:hAnsiTheme="minorHAnsi" w:cstheme="minorHAnsi"/>
          <w:sz w:val="18"/>
          <w:szCs w:val="18"/>
        </w:rPr>
        <w:t xml:space="preserve">Dichiaro di aver preso visione dell’informativa sul trattamento sul trattamento dei dati personali pubblicata sul sito istituzionale del comune di Ciserano. Titolare dei dati è: Comune di Ciserano. Responsabile trattamento dei dati personali: </w:t>
      </w:r>
      <w:r w:rsidR="0000198E" w:rsidRPr="0000198E">
        <w:rPr>
          <w:rFonts w:asciiTheme="minorHAnsi" w:hAnsiTheme="minorHAnsi" w:cstheme="minorHAnsi"/>
          <w:sz w:val="18"/>
          <w:szCs w:val="18"/>
        </w:rPr>
        <w:t xml:space="preserve">Sistema </w:t>
      </w:r>
      <w:proofErr w:type="spellStart"/>
      <w:r w:rsidR="0000198E" w:rsidRPr="0000198E">
        <w:rPr>
          <w:rFonts w:asciiTheme="minorHAnsi" w:hAnsiTheme="minorHAnsi" w:cstheme="minorHAnsi"/>
          <w:sz w:val="18"/>
          <w:szCs w:val="18"/>
        </w:rPr>
        <w:t>Susio</w:t>
      </w:r>
      <w:proofErr w:type="spellEnd"/>
      <w:r w:rsidR="0000198E" w:rsidRPr="0000198E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00198E" w:rsidRPr="0000198E">
        <w:rPr>
          <w:rFonts w:asciiTheme="minorHAnsi" w:hAnsiTheme="minorHAnsi" w:cstheme="minorHAnsi"/>
          <w:sz w:val="18"/>
          <w:szCs w:val="18"/>
        </w:rPr>
        <w:t>Srl</w:t>
      </w:r>
      <w:proofErr w:type="spellEnd"/>
      <w:r w:rsidR="0000198E" w:rsidRPr="0000198E">
        <w:rPr>
          <w:rFonts w:asciiTheme="minorHAnsi" w:hAnsiTheme="minorHAnsi" w:cstheme="minorHAnsi"/>
          <w:sz w:val="18"/>
          <w:szCs w:val="18"/>
        </w:rPr>
        <w:t xml:space="preserve"> di Cernusco sul Naviglio (MI)</w:t>
      </w:r>
      <w:r w:rsidR="0000198E" w:rsidRPr="0000198E">
        <w:rPr>
          <w:rFonts w:asciiTheme="minorHAnsi" w:hAnsiTheme="minorHAnsi" w:cstheme="minorHAnsi"/>
          <w:sz w:val="18"/>
          <w:szCs w:val="18"/>
        </w:rPr>
        <w:t>.</w:t>
      </w:r>
    </w:p>
    <w:p w14:paraId="4E5F279D" w14:textId="77777777" w:rsidR="0000198E" w:rsidRDefault="0000198E" w:rsidP="001E08A3"/>
    <w:p w14:paraId="479C5B49" w14:textId="595FE19D" w:rsidR="001E08A3" w:rsidRPr="007C35CA" w:rsidRDefault="001E08A3" w:rsidP="001E08A3">
      <w:r w:rsidRPr="007C35CA">
        <w:t>Letto, confermato e sottoscritto.</w:t>
      </w:r>
      <w:r w:rsidRPr="007C35CA">
        <w:tab/>
      </w:r>
      <w:r w:rsidRPr="007C35CA">
        <w:tab/>
      </w:r>
      <w:r w:rsidRPr="007C35CA">
        <w:tab/>
      </w:r>
      <w:r w:rsidRPr="007C35CA">
        <w:tab/>
      </w:r>
      <w:r w:rsidRPr="007C35CA">
        <w:tab/>
      </w:r>
    </w:p>
    <w:p w14:paraId="5466CDD2" w14:textId="77777777" w:rsidR="001E08A3" w:rsidRPr="007C35CA" w:rsidRDefault="001E08A3" w:rsidP="001E08A3">
      <w:r>
        <w:t>___</w:t>
      </w:r>
      <w:r w:rsidRPr="007C35CA">
        <w:t>______________, lì ____________________</w:t>
      </w:r>
    </w:p>
    <w:p w14:paraId="06F2C404" w14:textId="77777777" w:rsidR="002624F0" w:rsidRDefault="002624F0" w:rsidP="00BF6AA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IL/LA DICHIARANTE</w:t>
      </w:r>
    </w:p>
    <w:p w14:paraId="2A566EF3" w14:textId="214F6713" w:rsidR="001E08A3" w:rsidRPr="002624F0" w:rsidRDefault="002624F0" w:rsidP="00BF6AA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BF6A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_____________________</w:t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  <w:r w:rsidR="001E08A3" w:rsidRPr="00DF75CD">
        <w:rPr>
          <w:sz w:val="24"/>
          <w:szCs w:val="24"/>
        </w:rPr>
        <w:tab/>
      </w:r>
    </w:p>
    <w:sectPr w:rsidR="001E08A3" w:rsidRPr="00262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9D"/>
    <w:rsid w:val="0000198E"/>
    <w:rsid w:val="00177C59"/>
    <w:rsid w:val="001E08A3"/>
    <w:rsid w:val="00223A9D"/>
    <w:rsid w:val="002624F0"/>
    <w:rsid w:val="004246A0"/>
    <w:rsid w:val="00A23798"/>
    <w:rsid w:val="00BD0729"/>
    <w:rsid w:val="00BF6AAD"/>
    <w:rsid w:val="00E42AC9"/>
    <w:rsid w:val="00E4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37FB"/>
  <w15:chartTrackingRefBased/>
  <w15:docId w15:val="{6F439ADE-F8BE-491E-8760-9D2860D8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C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semiHidden/>
    <w:unhideWhenUsed/>
    <w:rsid w:val="0000198E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00198E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Anicito</dc:creator>
  <cp:keywords/>
  <dc:description/>
  <cp:lastModifiedBy>CLAUDIA SCOTTI</cp:lastModifiedBy>
  <cp:revision>8</cp:revision>
  <dcterms:created xsi:type="dcterms:W3CDTF">2019-03-25T12:36:00Z</dcterms:created>
  <dcterms:modified xsi:type="dcterms:W3CDTF">2022-01-13T09:44:00Z</dcterms:modified>
</cp:coreProperties>
</file>