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2F07E" w14:textId="77777777" w:rsidR="009B4808" w:rsidRDefault="004A4558" w:rsidP="004A4558">
      <w:pPr>
        <w:tabs>
          <w:tab w:val="left" w:pos="6945"/>
          <w:tab w:val="left" w:pos="7095"/>
        </w:tabs>
        <w:ind w:hanging="567"/>
      </w:pPr>
      <w:r>
        <w:tab/>
      </w:r>
      <w:r>
        <w:tab/>
      </w:r>
      <w:r>
        <w:tab/>
      </w:r>
    </w:p>
    <w:p w14:paraId="6D810A2E" w14:textId="77777777" w:rsidR="009B4808" w:rsidRDefault="00B514FF" w:rsidP="00B514FF">
      <w:pPr>
        <w:tabs>
          <w:tab w:val="left" w:pos="8610"/>
        </w:tabs>
        <w:ind w:hanging="567"/>
      </w:pPr>
      <w:r>
        <w:tab/>
      </w:r>
      <w:r>
        <w:tab/>
      </w:r>
    </w:p>
    <w:p w14:paraId="0A708305" w14:textId="77777777" w:rsidR="009B4808" w:rsidRDefault="004A4558" w:rsidP="00083647">
      <w:pPr>
        <w:tabs>
          <w:tab w:val="left" w:pos="5445"/>
          <w:tab w:val="left" w:pos="6090"/>
        </w:tabs>
        <w:ind w:hanging="567"/>
      </w:pPr>
      <w:r>
        <w:tab/>
      </w:r>
      <w:r>
        <w:tab/>
      </w:r>
      <w:r w:rsidR="00083647">
        <w:tab/>
      </w:r>
    </w:p>
    <w:p w14:paraId="195F177B" w14:textId="77777777" w:rsidR="00A26F49" w:rsidRDefault="00A26F49" w:rsidP="00A26F49">
      <w:pPr>
        <w:rPr>
          <w:rFonts w:ascii="Calibri" w:eastAsia="Calibri" w:hAnsi="Calibri" w:cs="Calibri"/>
        </w:rPr>
      </w:pPr>
    </w:p>
    <w:p w14:paraId="70149A27" w14:textId="77777777" w:rsidR="00A26F49" w:rsidRDefault="00A26F49" w:rsidP="00A26F49">
      <w:pPr>
        <w:spacing w:after="0" w:line="240" w:lineRule="auto"/>
        <w:ind w:right="399"/>
        <w:jc w:val="center"/>
        <w:rPr>
          <w:rFonts w:ascii="Times New Roman" w:eastAsia="Times New Roman" w:hAnsi="Times New Roman" w:cs="Times New Roman"/>
          <w:sz w:val="20"/>
        </w:rPr>
      </w:pPr>
    </w:p>
    <w:p w14:paraId="616ACD84" w14:textId="77777777" w:rsidR="00A26F49" w:rsidRDefault="00A26F49" w:rsidP="00A26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14:paraId="4E8F87EE" w14:textId="02BD9B2F" w:rsidR="006A67EC" w:rsidRDefault="00A26F49" w:rsidP="006A67EC">
      <w:pPr>
        <w:spacing w:after="0" w:line="240" w:lineRule="auto"/>
        <w:jc w:val="both"/>
        <w:rPr>
          <w:rFonts w:eastAsia="Calibri" w:cstheme="minorHAnsi"/>
          <w:spacing w:val="7"/>
          <w:sz w:val="44"/>
          <w:szCs w:val="44"/>
        </w:rPr>
      </w:pPr>
      <w:r w:rsidRPr="008322E1">
        <w:rPr>
          <w:rFonts w:eastAsia="Calibri" w:cstheme="minorHAnsi"/>
          <w:spacing w:val="8"/>
          <w:sz w:val="44"/>
          <w:szCs w:val="44"/>
        </w:rPr>
        <w:t xml:space="preserve">Si informa che </w:t>
      </w:r>
      <w:r w:rsidR="005C2A88" w:rsidRPr="008322E1">
        <w:rPr>
          <w:rFonts w:eastAsia="Calibri" w:cstheme="minorHAnsi"/>
          <w:bCs/>
          <w:spacing w:val="8"/>
          <w:sz w:val="44"/>
          <w:szCs w:val="44"/>
        </w:rPr>
        <w:t>il</w:t>
      </w:r>
      <w:r w:rsidR="005C2A88" w:rsidRPr="008322E1">
        <w:rPr>
          <w:rFonts w:eastAsia="Calibri" w:cstheme="minorHAnsi"/>
          <w:b/>
          <w:spacing w:val="8"/>
          <w:sz w:val="44"/>
          <w:szCs w:val="44"/>
        </w:rPr>
        <w:t xml:space="preserve"> </w:t>
      </w:r>
      <w:r w:rsidR="00DD42AF">
        <w:rPr>
          <w:rFonts w:eastAsia="Calibri" w:cstheme="minorHAnsi"/>
          <w:b/>
          <w:spacing w:val="8"/>
          <w:sz w:val="44"/>
          <w:szCs w:val="44"/>
        </w:rPr>
        <w:t>2</w:t>
      </w:r>
      <w:r w:rsidR="001B098B">
        <w:rPr>
          <w:rFonts w:eastAsia="Calibri" w:cstheme="minorHAnsi"/>
          <w:b/>
          <w:spacing w:val="8"/>
          <w:sz w:val="44"/>
          <w:szCs w:val="44"/>
        </w:rPr>
        <w:t>6 Febbraio 2025</w:t>
      </w:r>
      <w:r w:rsidRPr="008322E1">
        <w:rPr>
          <w:rFonts w:eastAsia="Calibri" w:cstheme="minorHAnsi"/>
          <w:spacing w:val="8"/>
          <w:sz w:val="44"/>
          <w:szCs w:val="44"/>
        </w:rPr>
        <w:t xml:space="preserve"> alle ore </w:t>
      </w:r>
      <w:r w:rsidR="001B098B">
        <w:rPr>
          <w:rFonts w:eastAsia="Calibri" w:cstheme="minorHAnsi"/>
          <w:b/>
          <w:spacing w:val="8"/>
          <w:sz w:val="44"/>
          <w:szCs w:val="44"/>
        </w:rPr>
        <w:t>20</w:t>
      </w:r>
      <w:r w:rsidR="008322E1">
        <w:rPr>
          <w:rFonts w:eastAsia="Calibri" w:cstheme="minorHAnsi"/>
          <w:b/>
          <w:spacing w:val="8"/>
          <w:sz w:val="44"/>
          <w:szCs w:val="44"/>
        </w:rPr>
        <w:t>.</w:t>
      </w:r>
      <w:r w:rsidR="007238EC" w:rsidRPr="008322E1">
        <w:rPr>
          <w:rFonts w:eastAsia="Calibri" w:cstheme="minorHAnsi"/>
          <w:b/>
          <w:spacing w:val="8"/>
          <w:sz w:val="44"/>
          <w:szCs w:val="44"/>
        </w:rPr>
        <w:t>30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si terrà Consiglio comunale </w:t>
      </w:r>
      <w:r w:rsidRPr="008322E1">
        <w:rPr>
          <w:rFonts w:eastAsia="Calibri" w:cstheme="minorHAnsi"/>
          <w:b/>
          <w:spacing w:val="7"/>
          <w:sz w:val="44"/>
          <w:szCs w:val="44"/>
        </w:rPr>
        <w:t>in prima convocazione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Pr="008322E1">
        <w:rPr>
          <w:rFonts w:eastAsia="Calibri" w:cstheme="minorHAnsi"/>
          <w:b/>
          <w:spacing w:val="7"/>
          <w:sz w:val="44"/>
          <w:szCs w:val="44"/>
        </w:rPr>
        <w:t xml:space="preserve">in seduta </w:t>
      </w:r>
      <w:r w:rsidR="001B098B">
        <w:rPr>
          <w:rFonts w:eastAsia="Calibri" w:cstheme="minorHAnsi"/>
          <w:b/>
          <w:spacing w:val="7"/>
          <w:sz w:val="44"/>
          <w:szCs w:val="44"/>
        </w:rPr>
        <w:t>stra</w:t>
      </w:r>
      <w:r w:rsidR="00C17C94" w:rsidRPr="008322E1">
        <w:rPr>
          <w:rFonts w:eastAsia="Calibri" w:cstheme="minorHAnsi"/>
          <w:b/>
          <w:spacing w:val="7"/>
          <w:sz w:val="44"/>
          <w:szCs w:val="44"/>
        </w:rPr>
        <w:t>o</w:t>
      </w:r>
      <w:r w:rsidRPr="008322E1">
        <w:rPr>
          <w:rFonts w:eastAsia="Calibri" w:cstheme="minorHAnsi"/>
          <w:b/>
          <w:spacing w:val="7"/>
          <w:sz w:val="44"/>
          <w:szCs w:val="44"/>
        </w:rPr>
        <w:t>rdinaria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="00C24840" w:rsidRPr="008322E1">
        <w:rPr>
          <w:rFonts w:eastAsia="Calibri" w:cstheme="minorHAnsi"/>
          <w:spacing w:val="7"/>
          <w:sz w:val="44"/>
          <w:szCs w:val="44"/>
        </w:rPr>
        <w:t xml:space="preserve">presso il Centro civico </w:t>
      </w:r>
      <w:r w:rsidR="008322E1">
        <w:rPr>
          <w:rFonts w:eastAsia="Calibri" w:cstheme="minorHAnsi"/>
          <w:spacing w:val="7"/>
          <w:sz w:val="44"/>
          <w:szCs w:val="44"/>
        </w:rPr>
        <w:t xml:space="preserve">di Piazza della Pace per la trattazione del </w:t>
      </w:r>
      <w:r w:rsidRPr="008322E1">
        <w:rPr>
          <w:rFonts w:eastAsia="Calibri" w:cstheme="minorHAnsi"/>
          <w:spacing w:val="7"/>
          <w:sz w:val="44"/>
          <w:szCs w:val="44"/>
        </w:rPr>
        <w:t>seguente ordine del giorno:</w:t>
      </w:r>
    </w:p>
    <w:p w14:paraId="32F3CA99" w14:textId="77777777" w:rsidR="001B098B" w:rsidRDefault="001B098B" w:rsidP="00EE7246">
      <w:pPr>
        <w:spacing w:after="0" w:line="240" w:lineRule="auto"/>
        <w:rPr>
          <w:rFonts w:eastAsia="Calibri" w:cstheme="minorHAnsi"/>
          <w:spacing w:val="7"/>
          <w:sz w:val="44"/>
          <w:szCs w:val="44"/>
        </w:rPr>
      </w:pPr>
    </w:p>
    <w:p w14:paraId="6F785220" w14:textId="0213215E" w:rsidR="001B098B" w:rsidRPr="001B098B" w:rsidRDefault="00EE7246" w:rsidP="00EE7246">
      <w:pPr>
        <w:spacing w:after="0" w:line="240" w:lineRule="auto"/>
        <w:rPr>
          <w:rFonts w:eastAsia="Times New Roman" w:cstheme="minorHAnsi"/>
          <w:sz w:val="36"/>
          <w:szCs w:val="36"/>
          <w:lang w:eastAsia="it-IT"/>
        </w:rPr>
      </w:pPr>
      <w:r w:rsidRPr="001B098B">
        <w:rPr>
          <w:rFonts w:eastAsia="Times New Roman" w:cstheme="minorHAnsi"/>
          <w:sz w:val="36"/>
          <w:szCs w:val="36"/>
          <w:lang w:eastAsia="it-IT"/>
        </w:rPr>
        <w:t>Comunicazioni del Sindaco.</w:t>
      </w:r>
    </w:p>
    <w:p w14:paraId="62213423" w14:textId="77777777" w:rsidR="001B098B" w:rsidRPr="001B098B" w:rsidRDefault="001B098B" w:rsidP="001B098B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1B098B">
        <w:rPr>
          <w:rFonts w:ascii="Calibri" w:eastAsia="Times New Roman" w:hAnsi="Calibri" w:cs="Calibri"/>
          <w:sz w:val="36"/>
          <w:szCs w:val="36"/>
          <w:lang w:eastAsia="it-IT"/>
        </w:rPr>
        <w:t>Interpellanza del gruppo consiliare "Insieme per Ciserano" avente ad oggetto: “Situazione riqualificazione Zingonia”.</w:t>
      </w:r>
    </w:p>
    <w:p w14:paraId="2EDA1F8C" w14:textId="77777777" w:rsidR="001B098B" w:rsidRPr="001B098B" w:rsidRDefault="001B098B" w:rsidP="001B098B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36"/>
          <w:szCs w:val="36"/>
          <w:lang w:eastAsia="it-IT"/>
        </w:rPr>
      </w:pPr>
      <w:r w:rsidRPr="001B098B">
        <w:rPr>
          <w:rFonts w:ascii="Calibri" w:eastAsia="Times New Roman" w:hAnsi="Calibri" w:cs="Calibri"/>
          <w:sz w:val="36"/>
          <w:szCs w:val="36"/>
          <w:lang w:eastAsia="it-IT"/>
        </w:rPr>
        <w:t>Lettura ed approvazione dei verbali della seduta del 20.12.2024.</w:t>
      </w:r>
    </w:p>
    <w:p w14:paraId="00F908DE" w14:textId="77777777" w:rsidR="001B098B" w:rsidRPr="001B098B" w:rsidRDefault="001B098B" w:rsidP="001B098B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1B098B">
        <w:rPr>
          <w:rFonts w:ascii="Calibri" w:eastAsia="Times New Roman" w:hAnsi="Calibri" w:cs="Calibri"/>
          <w:sz w:val="36"/>
          <w:szCs w:val="36"/>
          <w:lang w:eastAsia="it-IT"/>
        </w:rPr>
        <w:t>Ratifica deliberazione di G.C. n. 3/2025 di variazione d'urgenza al Bilancio di Previsione 2025-2027 (immediata esecutività).</w:t>
      </w:r>
    </w:p>
    <w:p w14:paraId="6CD5D94E" w14:textId="77777777" w:rsidR="001B098B" w:rsidRPr="001B098B" w:rsidRDefault="001B098B" w:rsidP="001B098B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1B098B">
        <w:rPr>
          <w:rFonts w:ascii="Calibri" w:eastAsia="Times New Roman" w:hAnsi="Calibri" w:cs="Calibri"/>
          <w:sz w:val="36"/>
          <w:szCs w:val="36"/>
          <w:lang w:eastAsia="it-IT"/>
        </w:rPr>
        <w:t>Componente economica commerciale P.G.T. Titolo I (T.U.R. Testo Unico Regolamenti Procedimentali) e titolo II (Programmazione attività del commercio su aree pubbliche) -approvazione modifiche (immediata esecutività).</w:t>
      </w:r>
    </w:p>
    <w:p w14:paraId="62FE6911" w14:textId="77777777" w:rsidR="001B098B" w:rsidRPr="001B098B" w:rsidRDefault="001B098B" w:rsidP="001B098B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1B098B">
        <w:rPr>
          <w:rFonts w:ascii="Calibri" w:eastAsia="Times New Roman" w:hAnsi="Calibri" w:cs="Calibri"/>
          <w:sz w:val="36"/>
          <w:szCs w:val="36"/>
          <w:lang w:eastAsia="it-IT"/>
        </w:rPr>
        <w:t>Adozione del nuovo Regolamento Edilizio comunale (immediata esecutività).</w:t>
      </w:r>
    </w:p>
    <w:p w14:paraId="55118D90" w14:textId="77777777" w:rsidR="001B098B" w:rsidRPr="001B098B" w:rsidRDefault="001B098B" w:rsidP="001B098B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1B098B">
        <w:rPr>
          <w:rFonts w:ascii="Calibri" w:eastAsia="Times New Roman" w:hAnsi="Calibri" w:cs="Calibri"/>
          <w:sz w:val="36"/>
          <w:szCs w:val="36"/>
          <w:lang w:eastAsia="it-IT"/>
        </w:rPr>
        <w:t>Adozione della Variante generale del Piano di Governo del Territorio del Comune di Ciserano (immediata esecutività).</w:t>
      </w:r>
    </w:p>
    <w:p w14:paraId="5E900089" w14:textId="03B3B553" w:rsidR="00A26F49" w:rsidRPr="001B098B" w:rsidRDefault="001B098B" w:rsidP="00012158">
      <w:pPr>
        <w:numPr>
          <w:ilvl w:val="0"/>
          <w:numId w:val="3"/>
        </w:numPr>
        <w:spacing w:after="0" w:line="240" w:lineRule="auto"/>
        <w:jc w:val="both"/>
        <w:rPr>
          <w:sz w:val="38"/>
          <w:szCs w:val="38"/>
        </w:rPr>
      </w:pPr>
      <w:r w:rsidRPr="001B098B">
        <w:rPr>
          <w:rFonts w:ascii="Calibri" w:eastAsia="Times New Roman" w:hAnsi="Calibri" w:cs="Calibri"/>
          <w:sz w:val="36"/>
          <w:szCs w:val="36"/>
          <w:lang w:eastAsia="it-IT"/>
        </w:rPr>
        <w:t>Approvazione bozza regolamento sulla compartecipazione al costo delle prestazioni sociali, socio assistenziali e socio-sanitarie dei cittadini dell'Ambito Territoriale di Dalmine (immediata esecutività).</w:t>
      </w:r>
    </w:p>
    <w:sectPr w:rsidR="00A26F49" w:rsidRPr="001B098B" w:rsidSect="006A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11BB9" w14:textId="77777777" w:rsidR="00CA7959" w:rsidRDefault="00CA7959" w:rsidP="00807609">
      <w:pPr>
        <w:spacing w:after="0" w:line="240" w:lineRule="auto"/>
      </w:pPr>
      <w:r>
        <w:separator/>
      </w:r>
    </w:p>
  </w:endnote>
  <w:endnote w:type="continuationSeparator" w:id="0">
    <w:p w14:paraId="79BD955E" w14:textId="77777777" w:rsidR="00CA7959" w:rsidRDefault="00CA7959" w:rsidP="008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1B5B" w14:textId="77777777" w:rsidR="00A26F49" w:rsidRDefault="00A26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B6703" w14:textId="77777777" w:rsidR="00807609" w:rsidRPr="00807609" w:rsidRDefault="00807609" w:rsidP="00807609">
    <w:pPr>
      <w:pStyle w:val="Pidipagina"/>
      <w:jc w:val="center"/>
      <w:rPr>
        <w:rFonts w:cstheme="minorHAnsi"/>
      </w:rPr>
    </w:pPr>
    <w:r w:rsidRPr="00807609">
      <w:rPr>
        <w:rFonts w:cstheme="minorHAnsi"/>
      </w:rPr>
      <w:t>Piazza Giovanni XXIII,29 • 24040 Ciserano (BG) • T. 035 883108• F. 035 882616 • comune.ciserano@pec.regione.lombardia.it • www.comune.ciserano.bg.it P.IVA</w:t>
    </w:r>
    <w:r>
      <w:rPr>
        <w:rFonts w:cstheme="minorHAnsi"/>
      </w:rPr>
      <w:t xml:space="preserve"> 00335130167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ED33" w14:textId="77777777" w:rsidR="00A26F49" w:rsidRDefault="00A26F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1753E" w14:textId="77777777" w:rsidR="00CA7959" w:rsidRDefault="00CA7959" w:rsidP="00807609">
      <w:pPr>
        <w:spacing w:after="0" w:line="240" w:lineRule="auto"/>
      </w:pPr>
      <w:r>
        <w:separator/>
      </w:r>
    </w:p>
  </w:footnote>
  <w:footnote w:type="continuationSeparator" w:id="0">
    <w:p w14:paraId="5FD13402" w14:textId="77777777" w:rsidR="00CA7959" w:rsidRDefault="00CA7959" w:rsidP="0080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7C41" w14:textId="77777777" w:rsidR="00A26F49" w:rsidRDefault="00A26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DECD" w14:textId="77777777" w:rsidR="00807609" w:rsidRPr="00807609" w:rsidRDefault="00807609" w:rsidP="00807609"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76CC10" wp14:editId="1E7F44BA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5908E" w14:textId="77777777" w:rsidR="00807609" w:rsidRPr="009B4808" w:rsidRDefault="00A26F49" w:rsidP="00B514FF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4"/>
                            </w:rPr>
                            <w:t>SINDACO</w:t>
                          </w:r>
                        </w:p>
                        <w:p w14:paraId="29B7549E" w14:textId="77777777" w:rsidR="00807609" w:rsidRPr="009B4808" w:rsidRDefault="0080760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Piazza Giovanni XXIII,</w:t>
                          </w:r>
                          <w:r w:rsidR="00B514FF">
                            <w:rPr>
                              <w:sz w:val="18"/>
                            </w:rPr>
                            <w:t xml:space="preserve"> </w:t>
                          </w:r>
                          <w:r w:rsidRPr="009B4808">
                            <w:rPr>
                              <w:sz w:val="18"/>
                            </w:rPr>
                            <w:t>29</w:t>
                          </w:r>
                          <w:r w:rsidR="00B514FF">
                            <w:rPr>
                              <w:sz w:val="18"/>
                            </w:rPr>
                            <w:t>-</w:t>
                          </w:r>
                          <w:r w:rsidRPr="009B4808">
                            <w:rPr>
                              <w:sz w:val="18"/>
                            </w:rPr>
                            <w:t xml:space="preserve"> 24040</w:t>
                          </w:r>
                          <w:r w:rsidR="00B514FF">
                            <w:rPr>
                              <w:sz w:val="18"/>
                            </w:rPr>
                            <w:t xml:space="preserve">- </w:t>
                          </w:r>
                          <w:r w:rsidRPr="009B4808">
                            <w:rPr>
                              <w:sz w:val="18"/>
                            </w:rPr>
                            <w:t xml:space="preserve">Ciserano </w:t>
                          </w:r>
                        </w:p>
                        <w:p w14:paraId="7935F5FE" w14:textId="77777777" w:rsidR="00807609" w:rsidRPr="009B4808" w:rsidRDefault="00A26F4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</w:t>
                          </w:r>
                          <w:r w:rsidR="00807609" w:rsidRPr="009B4808">
                            <w:rPr>
                              <w:sz w:val="18"/>
                            </w:rPr>
                            <w:t>T. 035 883108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="00807609" w:rsidRPr="009B4808">
                            <w:rPr>
                              <w:sz w:val="18"/>
                            </w:rPr>
                            <w:t>• F. 035 882616</w:t>
                          </w:r>
                        </w:p>
                        <w:p w14:paraId="262B097F" w14:textId="77777777" w:rsidR="00807609" w:rsidRPr="009B4808" w:rsidRDefault="00A26F49" w:rsidP="00807609">
                          <w:pPr>
                            <w:spacing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sind</w:t>
                          </w:r>
                          <w:r w:rsidR="004A4558"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z w:val="18"/>
                            </w:rPr>
                            <w:t>co</w:t>
                          </w:r>
                          <w:r w:rsidR="00807609" w:rsidRPr="009B4808">
                            <w:rPr>
                              <w:sz w:val="18"/>
                            </w:rPr>
                            <w:t>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76CC1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2AF5908E" w14:textId="77777777" w:rsidR="00807609" w:rsidRPr="009B4808" w:rsidRDefault="00A26F49" w:rsidP="00B514FF">
                    <w:pPr>
                      <w:spacing w:after="0"/>
                      <w:jc w:val="center"/>
                      <w:rPr>
                        <w:b/>
                        <w:color w:val="C00000"/>
                        <w:sz w:val="24"/>
                      </w:rPr>
                    </w:pPr>
                    <w:r>
                      <w:rPr>
                        <w:b/>
                        <w:color w:val="C00000"/>
                        <w:sz w:val="24"/>
                      </w:rPr>
                      <w:t>SINDACO</w:t>
                    </w:r>
                  </w:p>
                  <w:p w14:paraId="29B7549E" w14:textId="77777777" w:rsidR="00807609" w:rsidRPr="009B4808" w:rsidRDefault="00807609" w:rsidP="00807609">
                    <w:pPr>
                      <w:spacing w:after="0"/>
                      <w:rPr>
                        <w:sz w:val="18"/>
                      </w:rPr>
                    </w:pPr>
                    <w:r w:rsidRPr="009B4808">
                      <w:rPr>
                        <w:sz w:val="18"/>
                      </w:rPr>
                      <w:t>Piazza Giovanni XXIII,</w:t>
                    </w:r>
                    <w:r w:rsidR="00B514FF">
                      <w:rPr>
                        <w:sz w:val="18"/>
                      </w:rPr>
                      <w:t xml:space="preserve"> </w:t>
                    </w:r>
                    <w:r w:rsidRPr="009B4808">
                      <w:rPr>
                        <w:sz w:val="18"/>
                      </w:rPr>
                      <w:t>29</w:t>
                    </w:r>
                    <w:r w:rsidR="00B514FF">
                      <w:rPr>
                        <w:sz w:val="18"/>
                      </w:rPr>
                      <w:t>-</w:t>
                    </w:r>
                    <w:r w:rsidRPr="009B4808">
                      <w:rPr>
                        <w:sz w:val="18"/>
                      </w:rPr>
                      <w:t xml:space="preserve"> 24040</w:t>
                    </w:r>
                    <w:r w:rsidR="00B514FF">
                      <w:rPr>
                        <w:sz w:val="18"/>
                      </w:rPr>
                      <w:t xml:space="preserve">- </w:t>
                    </w:r>
                    <w:r w:rsidRPr="009B4808">
                      <w:rPr>
                        <w:sz w:val="18"/>
                      </w:rPr>
                      <w:t xml:space="preserve">Ciserano </w:t>
                    </w:r>
                  </w:p>
                  <w:p w14:paraId="7935F5FE" w14:textId="77777777" w:rsidR="00807609" w:rsidRPr="009B4808" w:rsidRDefault="00A26F49" w:rsidP="00807609">
                    <w:pPr>
                      <w:spacing w:after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</w:t>
                    </w:r>
                    <w:r w:rsidR="00807609" w:rsidRPr="009B4808">
                      <w:rPr>
                        <w:sz w:val="18"/>
                      </w:rPr>
                      <w:t>T. 035 883108</w:t>
                    </w:r>
                    <w:r>
                      <w:rPr>
                        <w:sz w:val="18"/>
                      </w:rPr>
                      <w:t xml:space="preserve"> </w:t>
                    </w:r>
                    <w:r w:rsidR="00807609" w:rsidRPr="009B4808">
                      <w:rPr>
                        <w:sz w:val="18"/>
                      </w:rPr>
                      <w:t>• F. 035 882616</w:t>
                    </w:r>
                  </w:p>
                  <w:p w14:paraId="262B097F" w14:textId="77777777" w:rsidR="00807609" w:rsidRPr="009B4808" w:rsidRDefault="00A26F49" w:rsidP="00807609">
                    <w:pPr>
                      <w:spacing w:after="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 xml:space="preserve">       sind</w:t>
                    </w:r>
                    <w:r w:rsidR="004A4558">
                      <w:rPr>
                        <w:sz w:val="18"/>
                      </w:rPr>
                      <w:t>a</w:t>
                    </w:r>
                    <w:r>
                      <w:rPr>
                        <w:sz w:val="18"/>
                      </w:rPr>
                      <w:t>co</w:t>
                    </w:r>
                    <w:r w:rsidR="00807609" w:rsidRPr="009B4808">
                      <w:rPr>
                        <w:sz w:val="18"/>
                      </w:rPr>
                      <w:t>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37C4EEB" wp14:editId="22EC3B74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3" name="Immagine 3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BB19FD0" wp14:editId="484CE420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B9A1D" w14:textId="77777777" w:rsidR="00807609" w:rsidRPr="006A3A24" w:rsidRDefault="00807609" w:rsidP="004A4558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9B4808">
                            <w:rPr>
                              <w:b/>
                              <w:sz w:val="24"/>
                            </w:rPr>
                            <w:t>UFFICIO</w:t>
                          </w:r>
                          <w:r w:rsidR="004A4558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A26F49">
                            <w:rPr>
                              <w:b/>
                              <w:sz w:val="24"/>
                            </w:rPr>
                            <w:t>DEL SINDACO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B19FD0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254B9A1D" w14:textId="77777777" w:rsidR="00807609" w:rsidRPr="006A3A24" w:rsidRDefault="00807609" w:rsidP="004A4558">
                    <w:pPr>
                      <w:spacing w:after="0"/>
                      <w:jc w:val="center"/>
                      <w:rPr>
                        <w:b/>
                        <w:sz w:val="24"/>
                      </w:rPr>
                    </w:pPr>
                    <w:r w:rsidRPr="009B4808">
                      <w:rPr>
                        <w:b/>
                        <w:sz w:val="24"/>
                      </w:rPr>
                      <w:t>UFFICIO</w:t>
                    </w:r>
                    <w:r w:rsidR="004A4558">
                      <w:rPr>
                        <w:b/>
                        <w:sz w:val="24"/>
                      </w:rPr>
                      <w:t xml:space="preserve"> </w:t>
                    </w:r>
                    <w:r w:rsidR="00A26F49">
                      <w:rPr>
                        <w:b/>
                        <w:sz w:val="24"/>
                      </w:rPr>
                      <w:t>DEL SINDACO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D8793D" wp14:editId="33AFFC4B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6E88A4" wp14:editId="087CA252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06BD3BF" wp14:editId="33A70EF5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88CD" w14:textId="77777777" w:rsidR="00807609" w:rsidRPr="006A3A24" w:rsidRDefault="00807609" w:rsidP="00807609">
                          <w:pPr>
                            <w:spacing w:after="0"/>
                            <w:rPr>
                              <w:sz w:val="36"/>
                            </w:rPr>
                          </w:pPr>
                          <w:r w:rsidRPr="006A3A24">
                            <w:rPr>
                              <w:sz w:val="36"/>
                            </w:rPr>
                            <w:t xml:space="preserve">Comune di </w:t>
                          </w:r>
                        </w:p>
                        <w:p w14:paraId="1A632878" w14:textId="77777777" w:rsidR="00807609" w:rsidRDefault="00807609" w:rsidP="00807609">
                          <w:pPr>
                            <w:spacing w:after="0"/>
                            <w:rPr>
                              <w:b/>
                              <w:sz w:val="48"/>
                            </w:rPr>
                          </w:pPr>
                          <w:r w:rsidRPr="006A3A24">
                            <w:rPr>
                              <w:b/>
                              <w:sz w:val="48"/>
                            </w:rPr>
                            <w:t>CISERANO</w:t>
                          </w:r>
                        </w:p>
                        <w:p w14:paraId="69145124" w14:textId="77777777" w:rsidR="00807609" w:rsidRPr="006A3A24" w:rsidRDefault="00807609" w:rsidP="00807609">
                          <w:pPr>
                            <w:spacing w:after="0"/>
                            <w:rPr>
                              <w:sz w:val="24"/>
                            </w:rPr>
                          </w:pPr>
                          <w:r w:rsidRPr="006A3A24">
                            <w:rPr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6BD3BF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7CCE88CD" w14:textId="77777777" w:rsidR="00807609" w:rsidRPr="006A3A24" w:rsidRDefault="00807609" w:rsidP="00807609">
                    <w:pPr>
                      <w:spacing w:after="0"/>
                      <w:rPr>
                        <w:sz w:val="36"/>
                      </w:rPr>
                    </w:pPr>
                    <w:r w:rsidRPr="006A3A24">
                      <w:rPr>
                        <w:sz w:val="36"/>
                      </w:rPr>
                      <w:t xml:space="preserve">Comune di </w:t>
                    </w:r>
                  </w:p>
                  <w:p w14:paraId="1A632878" w14:textId="77777777" w:rsidR="00807609" w:rsidRDefault="00807609" w:rsidP="00807609">
                    <w:pPr>
                      <w:spacing w:after="0"/>
                      <w:rPr>
                        <w:b/>
                        <w:sz w:val="48"/>
                      </w:rPr>
                    </w:pPr>
                    <w:r w:rsidRPr="006A3A24">
                      <w:rPr>
                        <w:b/>
                        <w:sz w:val="48"/>
                      </w:rPr>
                      <w:t>CISERANO</w:t>
                    </w:r>
                  </w:p>
                  <w:p w14:paraId="69145124" w14:textId="77777777" w:rsidR="00807609" w:rsidRPr="006A3A24" w:rsidRDefault="00807609" w:rsidP="00807609">
                    <w:pPr>
                      <w:spacing w:after="0"/>
                      <w:rPr>
                        <w:sz w:val="24"/>
                      </w:rPr>
                    </w:pPr>
                    <w:r w:rsidRPr="006A3A24">
                      <w:rPr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CD6D5" w14:textId="77777777" w:rsidR="00A26F49" w:rsidRDefault="00A26F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4308"/>
    <w:multiLevelType w:val="hybridMultilevel"/>
    <w:tmpl w:val="83ACCF48"/>
    <w:lvl w:ilvl="0" w:tplc="C9E86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F7FB1"/>
    <w:multiLevelType w:val="hybridMultilevel"/>
    <w:tmpl w:val="47F03C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E7221"/>
    <w:multiLevelType w:val="hybridMultilevel"/>
    <w:tmpl w:val="4DF293DC"/>
    <w:lvl w:ilvl="0" w:tplc="CADA80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274467">
    <w:abstractNumId w:val="0"/>
  </w:num>
  <w:num w:numId="2" w16cid:durableId="2080322096">
    <w:abstractNumId w:val="2"/>
  </w:num>
  <w:num w:numId="3" w16cid:durableId="468011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129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56C71"/>
    <w:rsid w:val="00083647"/>
    <w:rsid w:val="000B41AD"/>
    <w:rsid w:val="000C0E73"/>
    <w:rsid w:val="000C42A9"/>
    <w:rsid w:val="00110525"/>
    <w:rsid w:val="001170EE"/>
    <w:rsid w:val="00137C45"/>
    <w:rsid w:val="001412F8"/>
    <w:rsid w:val="001A7E7C"/>
    <w:rsid w:val="001B098B"/>
    <w:rsid w:val="001E2F60"/>
    <w:rsid w:val="001E3E2C"/>
    <w:rsid w:val="001F2CB4"/>
    <w:rsid w:val="00224A76"/>
    <w:rsid w:val="00265C47"/>
    <w:rsid w:val="00274895"/>
    <w:rsid w:val="002F3DEE"/>
    <w:rsid w:val="003060D8"/>
    <w:rsid w:val="00314EC5"/>
    <w:rsid w:val="003220DD"/>
    <w:rsid w:val="00330F4D"/>
    <w:rsid w:val="00331321"/>
    <w:rsid w:val="00361122"/>
    <w:rsid w:val="00364191"/>
    <w:rsid w:val="003754BD"/>
    <w:rsid w:val="00395FD5"/>
    <w:rsid w:val="00396C8C"/>
    <w:rsid w:val="003B662F"/>
    <w:rsid w:val="00436FDD"/>
    <w:rsid w:val="004476E4"/>
    <w:rsid w:val="004812DD"/>
    <w:rsid w:val="004A4558"/>
    <w:rsid w:val="004B7624"/>
    <w:rsid w:val="004C0F43"/>
    <w:rsid w:val="00516FBB"/>
    <w:rsid w:val="00530626"/>
    <w:rsid w:val="00537E2C"/>
    <w:rsid w:val="00564C41"/>
    <w:rsid w:val="00570EFC"/>
    <w:rsid w:val="00585DF8"/>
    <w:rsid w:val="005B263D"/>
    <w:rsid w:val="005C2A88"/>
    <w:rsid w:val="005C4A6B"/>
    <w:rsid w:val="005E2BC9"/>
    <w:rsid w:val="00600E00"/>
    <w:rsid w:val="006025AA"/>
    <w:rsid w:val="00625DFC"/>
    <w:rsid w:val="00656025"/>
    <w:rsid w:val="00664CF1"/>
    <w:rsid w:val="00695471"/>
    <w:rsid w:val="006A3A24"/>
    <w:rsid w:val="006A67EC"/>
    <w:rsid w:val="006C51B7"/>
    <w:rsid w:val="007077A2"/>
    <w:rsid w:val="007238EC"/>
    <w:rsid w:val="00737922"/>
    <w:rsid w:val="00781AF6"/>
    <w:rsid w:val="00797697"/>
    <w:rsid w:val="007C4FFD"/>
    <w:rsid w:val="007D26B7"/>
    <w:rsid w:val="007D35D6"/>
    <w:rsid w:val="007D4D40"/>
    <w:rsid w:val="007F7A69"/>
    <w:rsid w:val="00804078"/>
    <w:rsid w:val="00807609"/>
    <w:rsid w:val="008322E1"/>
    <w:rsid w:val="008444BB"/>
    <w:rsid w:val="00915349"/>
    <w:rsid w:val="00951FB5"/>
    <w:rsid w:val="00964C00"/>
    <w:rsid w:val="009A4FA5"/>
    <w:rsid w:val="009B4808"/>
    <w:rsid w:val="009C3DAE"/>
    <w:rsid w:val="009C572A"/>
    <w:rsid w:val="009E3A5D"/>
    <w:rsid w:val="00A26F49"/>
    <w:rsid w:val="00A32A7A"/>
    <w:rsid w:val="00A60FA6"/>
    <w:rsid w:val="00A613F9"/>
    <w:rsid w:val="00A86064"/>
    <w:rsid w:val="00A95C0E"/>
    <w:rsid w:val="00AA4557"/>
    <w:rsid w:val="00AE0EBC"/>
    <w:rsid w:val="00AE4CC6"/>
    <w:rsid w:val="00B05A35"/>
    <w:rsid w:val="00B0798E"/>
    <w:rsid w:val="00B24E36"/>
    <w:rsid w:val="00B43BCB"/>
    <w:rsid w:val="00B514FF"/>
    <w:rsid w:val="00B546BE"/>
    <w:rsid w:val="00B70986"/>
    <w:rsid w:val="00B83439"/>
    <w:rsid w:val="00B84629"/>
    <w:rsid w:val="00B87C38"/>
    <w:rsid w:val="00B95796"/>
    <w:rsid w:val="00BA1DAC"/>
    <w:rsid w:val="00BA42FE"/>
    <w:rsid w:val="00BB02B2"/>
    <w:rsid w:val="00BE1EE7"/>
    <w:rsid w:val="00BE7F29"/>
    <w:rsid w:val="00C07CF3"/>
    <w:rsid w:val="00C17C94"/>
    <w:rsid w:val="00C223A8"/>
    <w:rsid w:val="00C24840"/>
    <w:rsid w:val="00C47544"/>
    <w:rsid w:val="00C54525"/>
    <w:rsid w:val="00C87CAF"/>
    <w:rsid w:val="00CA1265"/>
    <w:rsid w:val="00CA7959"/>
    <w:rsid w:val="00CB7B41"/>
    <w:rsid w:val="00CD0A82"/>
    <w:rsid w:val="00D4019A"/>
    <w:rsid w:val="00D5280B"/>
    <w:rsid w:val="00D55406"/>
    <w:rsid w:val="00D57817"/>
    <w:rsid w:val="00D922F3"/>
    <w:rsid w:val="00DB4DA5"/>
    <w:rsid w:val="00DD42AF"/>
    <w:rsid w:val="00DF1A6C"/>
    <w:rsid w:val="00DF3844"/>
    <w:rsid w:val="00E32097"/>
    <w:rsid w:val="00E34F5C"/>
    <w:rsid w:val="00E878DE"/>
    <w:rsid w:val="00EB0239"/>
    <w:rsid w:val="00ED161F"/>
    <w:rsid w:val="00EE4E3E"/>
    <w:rsid w:val="00EE7246"/>
    <w:rsid w:val="00EF0847"/>
    <w:rsid w:val="00F03FCF"/>
    <w:rsid w:val="00F162C5"/>
    <w:rsid w:val="00F271A7"/>
    <w:rsid w:val="00F91018"/>
    <w:rsid w:val="00FB025B"/>
    <w:rsid w:val="00FC4D02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29E246CE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A24"/>
  </w:style>
  <w:style w:type="paragraph" w:styleId="Titolo3">
    <w:name w:val="heading 3"/>
    <w:basedOn w:val="Normale"/>
    <w:next w:val="Normale"/>
    <w:link w:val="Titolo3Carattere"/>
    <w:qFormat/>
    <w:rsid w:val="0091534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A6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A1265"/>
    <w:rPr>
      <w:b/>
      <w:bCs/>
    </w:rPr>
  </w:style>
  <w:style w:type="table" w:styleId="Grigliatabella">
    <w:name w:val="Table Grid"/>
    <w:basedOn w:val="Tabellanormale"/>
    <w:uiPriority w:val="39"/>
    <w:rsid w:val="0032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0E7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91534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B3FE-BD0B-4EE2-9391-77B76ED1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Giuseppina Anicito</cp:lastModifiedBy>
  <cp:revision>19</cp:revision>
  <cp:lastPrinted>2023-07-19T05:34:00Z</cp:lastPrinted>
  <dcterms:created xsi:type="dcterms:W3CDTF">2023-09-22T08:06:00Z</dcterms:created>
  <dcterms:modified xsi:type="dcterms:W3CDTF">2025-02-20T10:14:00Z</dcterms:modified>
</cp:coreProperties>
</file>